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E776" w14:textId="081A2F1A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  <w:bookmarkStart w:id="0" w:name="_GoBack"/>
      <w:bookmarkEnd w:id="0"/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Gerente/ Director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 xml:space="preserve">y (iii)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head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2EA9E82A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7053F018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lastRenderedPageBreak/>
        <w:br w:type="page"/>
      </w:r>
    </w:p>
    <w:p w14:paraId="5AA8E3D4" w14:textId="0E4F4488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1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7DD5F5C8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77777777" w:rsidR="001F0C14" w:rsidRPr="00492E9F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1"/>
    <w:p w14:paraId="650B6222" w14:textId="77777777" w:rsidR="00543BF6" w:rsidRPr="00492E9F" w:rsidRDefault="00543BF6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1F4D51" w14:textId="77777777" w:rsidR="001669D1" w:rsidRPr="00492E9F" w:rsidRDefault="001669D1" w:rsidP="001E0A05">
      <w:pPr>
        <w:spacing w:line="276" w:lineRule="auto"/>
      </w:pPr>
    </w:p>
    <w:p w14:paraId="493680F9" w14:textId="05BB025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180F26F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headerReference w:type="default" r:id="rId11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CC878" w14:textId="77777777" w:rsidR="007D3FA1" w:rsidRDefault="007D3FA1" w:rsidP="00A10899">
      <w:r>
        <w:separator/>
      </w:r>
    </w:p>
  </w:endnote>
  <w:endnote w:type="continuationSeparator" w:id="0">
    <w:p w14:paraId="10BCE680" w14:textId="77777777" w:rsidR="007D3FA1" w:rsidRDefault="007D3FA1" w:rsidP="00A10899">
      <w:r>
        <w:continuationSeparator/>
      </w:r>
    </w:p>
  </w:endnote>
  <w:endnote w:type="continuationNotice" w:id="1">
    <w:p w14:paraId="645D0639" w14:textId="77777777" w:rsidR="007D3FA1" w:rsidRDefault="007D3F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1520B" w14:textId="77777777" w:rsidR="007D3FA1" w:rsidRDefault="007D3FA1" w:rsidP="00A10899">
      <w:r>
        <w:separator/>
      </w:r>
    </w:p>
  </w:footnote>
  <w:footnote w:type="continuationSeparator" w:id="0">
    <w:p w14:paraId="7D64AEEF" w14:textId="77777777" w:rsidR="007D3FA1" w:rsidRDefault="007D3FA1" w:rsidP="00A10899">
      <w:r>
        <w:continuationSeparator/>
      </w:r>
    </w:p>
  </w:footnote>
  <w:footnote w:type="continuationNotice" w:id="1">
    <w:p w14:paraId="545294E0" w14:textId="77777777" w:rsidR="007D3FA1" w:rsidRDefault="007D3FA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03E6D" w14:textId="7F0C97C1" w:rsidR="00EC2475" w:rsidRDefault="00EC2475">
    <w:pPr>
      <w:pStyle w:val="Encabezado"/>
    </w:pPr>
    <w:r w:rsidRPr="00EC2475">
      <w:drawing>
        <wp:anchor distT="0" distB="0" distL="114300" distR="114300" simplePos="0" relativeHeight="251662336" behindDoc="0" locked="0" layoutInCell="1" allowOverlap="1" wp14:anchorId="2B370CF0" wp14:editId="2126B329">
          <wp:simplePos x="0" y="0"/>
          <wp:positionH relativeFrom="margin">
            <wp:align>center</wp:align>
          </wp:positionH>
          <wp:positionV relativeFrom="paragraph">
            <wp:posOffset>-61595</wp:posOffset>
          </wp:positionV>
          <wp:extent cx="793115" cy="815975"/>
          <wp:effectExtent l="0" t="0" r="6985" b="317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2475">
      <w:drawing>
        <wp:anchor distT="0" distB="0" distL="114300" distR="114300" simplePos="0" relativeHeight="251663360" behindDoc="0" locked="0" layoutInCell="1" allowOverlap="1" wp14:anchorId="411DB4A1" wp14:editId="43E58594">
          <wp:simplePos x="0" y="0"/>
          <wp:positionH relativeFrom="margin">
            <wp:posOffset>38100</wp:posOffset>
          </wp:positionH>
          <wp:positionV relativeFrom="paragraph">
            <wp:posOffset>-198120</wp:posOffset>
          </wp:positionV>
          <wp:extent cx="1440000" cy="658800"/>
          <wp:effectExtent l="0" t="0" r="8255" b="8255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17E34F" w14:textId="2FFD57FD" w:rsidR="00EC2475" w:rsidRDefault="00EC2475">
    <w:pPr>
      <w:pStyle w:val="Encabezado"/>
    </w:pPr>
  </w:p>
  <w:p w14:paraId="13F9A8AF" w14:textId="34C3F92D" w:rsidR="00EC2475" w:rsidRDefault="00EC2475">
    <w:pPr>
      <w:pStyle w:val="Encabezado"/>
    </w:pPr>
  </w:p>
  <w:p w14:paraId="164B7276" w14:textId="0684191A" w:rsidR="00EC2475" w:rsidRDefault="00EC2475">
    <w:pPr>
      <w:pStyle w:val="Encabezado"/>
    </w:pPr>
  </w:p>
  <w:p w14:paraId="75DDA470" w14:textId="1D090B8B" w:rsidR="003F2E17" w:rsidRDefault="003F2E1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95B6D" w14:textId="54392258" w:rsidR="00EC2475" w:rsidRDefault="00EC2475">
    <w:pPr>
      <w:pStyle w:val="Encabezado"/>
    </w:pPr>
    <w:r w:rsidRPr="00EC2475">
      <w:drawing>
        <wp:anchor distT="0" distB="0" distL="114300" distR="114300" simplePos="0" relativeHeight="251659264" behindDoc="0" locked="0" layoutInCell="1" allowOverlap="1" wp14:anchorId="552BE79A" wp14:editId="2EE76DED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93115" cy="815975"/>
          <wp:effectExtent l="0" t="0" r="6985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31E73B" w14:textId="70E515EE" w:rsidR="00EC2475" w:rsidRDefault="00EC2475">
    <w:pPr>
      <w:pStyle w:val="Encabezado"/>
    </w:pPr>
    <w:r w:rsidRPr="00EC2475">
      <w:drawing>
        <wp:anchor distT="0" distB="0" distL="114300" distR="114300" simplePos="0" relativeHeight="251660288" behindDoc="0" locked="0" layoutInCell="1" allowOverlap="1" wp14:anchorId="6FCDD8A7" wp14:editId="57CBC48D">
          <wp:simplePos x="0" y="0"/>
          <wp:positionH relativeFrom="margin">
            <wp:posOffset>95250</wp:posOffset>
          </wp:positionH>
          <wp:positionV relativeFrom="paragraph">
            <wp:posOffset>17145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560F5" w14:textId="0253643D" w:rsidR="00EC2475" w:rsidRDefault="00EC2475">
    <w:pPr>
      <w:pStyle w:val="Encabezado"/>
    </w:pPr>
  </w:p>
  <w:p w14:paraId="2B2A067B" w14:textId="1F0264A2" w:rsidR="00EC2475" w:rsidRDefault="00EC2475">
    <w:pPr>
      <w:pStyle w:val="Encabezado"/>
    </w:pPr>
  </w:p>
  <w:p w14:paraId="14105A89" w14:textId="032AF607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3859"/>
    <w:rsid w:val="00075812"/>
    <w:rsid w:val="00075CD5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2E17"/>
    <w:rsid w:val="003F424F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3FA1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2475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069F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93F3F-E513-4518-AFD1-711AE3D98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09797554-5D65-4785-9036-A3D90A50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1714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Teletrabajo</cp:lastModifiedBy>
  <cp:revision>5</cp:revision>
  <cp:lastPrinted>2022-06-28T23:34:00Z</cp:lastPrinted>
  <dcterms:created xsi:type="dcterms:W3CDTF">2022-08-02T17:17:00Z</dcterms:created>
  <dcterms:modified xsi:type="dcterms:W3CDTF">2022-08-11T13:06:00Z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